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0735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</w:r>
    </w:p>
    <w:p w:rsidR="00720735" w:rsidRDefault="00720735" w:rsidP="00720735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720735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720735" w:rsidRPr="00390D43" w:rsidRDefault="00720735" w:rsidP="00720735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82523" w:rsidRDefault="00D23723" w:rsidP="00720735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ED0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</w:t>
      </w:r>
      <w:r w:rsidR="00A72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163F73" w:rsidRPr="00EE2AFE" w:rsidRDefault="00163F73" w:rsidP="00163F73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56FAC">
        <w:rPr>
          <w:rFonts w:ascii="Times New Roman" w:hAnsi="Times New Roman" w:cs="Times New Roman"/>
          <w:sz w:val="24"/>
          <w:szCs w:val="24"/>
        </w:rPr>
        <w:t>onto Wykonawcy: nr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F56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3F73" w:rsidRPr="00EE2AFE" w:rsidRDefault="00163F73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10345A" w:rsidRP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</w:p>
    <w:p w:rsidR="00537575" w:rsidRPr="00537575" w:rsidRDefault="008243C0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Budowę</w:t>
      </w:r>
      <w:r w:rsidRPr="00DD1F54">
        <w:rPr>
          <w:rFonts w:ascii="Times New Roman" w:hAnsi="Times New Roman" w:cs="Times New Roman"/>
          <w:b/>
          <w:bCs/>
          <w:sz w:val="28"/>
          <w:szCs w:val="28"/>
        </w:rPr>
        <w:t xml:space="preserve">  przepompowni wody pitnej wraz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F54">
        <w:rPr>
          <w:rFonts w:ascii="Times New Roman" w:hAnsi="Times New Roman" w:cs="Times New Roman"/>
          <w:b/>
          <w:bCs/>
          <w:sz w:val="28"/>
          <w:szCs w:val="28"/>
        </w:rPr>
        <w:t xml:space="preserve">z wodociągiem  PE dn 110, instalacją elektryczną i infrastrukturą towarzyszącą na działkach </w:t>
      </w:r>
      <w:r w:rsidR="00B345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DD1F54">
        <w:rPr>
          <w:rFonts w:ascii="Times New Roman" w:hAnsi="Times New Roman" w:cs="Times New Roman"/>
          <w:b/>
          <w:bCs/>
          <w:sz w:val="28"/>
          <w:szCs w:val="28"/>
        </w:rPr>
        <w:t>nr 124/1 i 125/1 w miejscowości Podszkodzie gm. Bodzechów</w:t>
      </w:r>
    </w:p>
    <w:p w:rsidR="00263CEA" w:rsidRPr="007664A6" w:rsidRDefault="00263CEA" w:rsidP="00263CEA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7664A6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7664A6">
        <w:rPr>
          <w:rFonts w:ascii="Times New Roman" w:eastAsia="Courier New" w:hAnsi="Times New Roman" w:cs="Times New Roman"/>
          <w:sz w:val="24"/>
          <w:szCs w:val="24"/>
        </w:rPr>
        <w:tab/>
      </w:r>
    </w:p>
    <w:p w:rsidR="00CA16DB" w:rsidRDefault="00CA16DB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2C6B18" w:rsidRPr="00E30903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B16B79" w:rsidRDefault="00B16B79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CB7F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31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CB7F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05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</w:t>
      </w:r>
      <w:r w:rsidR="00A721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="00CB7F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</w:t>
      </w:r>
      <w:bookmarkStart w:id="0" w:name="_GoBack"/>
      <w:bookmarkEnd w:id="0"/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</w:t>
      </w:r>
      <w:r w:rsidR="00C900DD" w:rsidRPr="00750406">
        <w:rPr>
          <w:rFonts w:ascii="Times New Roman" w:hAnsi="Times New Roman" w:cs="Times New Roman"/>
          <w:sz w:val="24"/>
          <w:szCs w:val="24"/>
        </w:rPr>
        <w:t xml:space="preserve">rzez Zamawiającego w Rozdziale </w:t>
      </w:r>
      <w:r w:rsidRPr="00750406">
        <w:rPr>
          <w:rFonts w:ascii="Times New Roman" w:hAnsi="Times New Roman" w:cs="Times New Roman"/>
          <w:sz w:val="24"/>
          <w:szCs w:val="24"/>
        </w:rPr>
        <w:t>X</w:t>
      </w:r>
      <w:r w:rsidR="00C900DD" w:rsidRPr="00750406">
        <w:rPr>
          <w:rFonts w:ascii="Times New Roman" w:hAnsi="Times New Roman" w:cs="Times New Roman"/>
          <w:sz w:val="24"/>
          <w:szCs w:val="24"/>
        </w:rPr>
        <w:t>I</w:t>
      </w:r>
      <w:r w:rsidRPr="00750406">
        <w:rPr>
          <w:rFonts w:ascii="Times New Roman" w:hAnsi="Times New Roman" w:cs="Times New Roman"/>
          <w:sz w:val="24"/>
          <w:szCs w:val="24"/>
        </w:rPr>
        <w:t>, polegam na zasoby następującego/ych podmiotów</w:t>
      </w:r>
      <w:r w:rsidR="003D167F" w:rsidRPr="00750406">
        <w:rPr>
          <w:rFonts w:ascii="Times New Roman" w:hAnsi="Times New Roman" w:cs="Times New Roman"/>
          <w:sz w:val="24"/>
          <w:szCs w:val="24"/>
        </w:rPr>
        <w:t xml:space="preserve"> (w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ypełnić jeżeli dotyczy)</w:t>
      </w:r>
      <w:r w:rsidRPr="007504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B325A2" w:rsidRPr="00750406" w:rsidTr="00AE4DD8">
        <w:tc>
          <w:tcPr>
            <w:tcW w:w="3402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406" w:rsidRDefault="00750406" w:rsidP="007504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ze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II</w:t>
      </w:r>
      <w:r w:rsidRPr="00750406">
        <w:rPr>
          <w:rFonts w:ascii="Times New Roman" w:hAnsi="Times New Roman" w:cs="Times New Roman"/>
          <w:b/>
          <w:sz w:val="24"/>
          <w:szCs w:val="24"/>
        </w:rPr>
        <w:t>I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B325A2" w:rsidRPr="00CE06ED" w:rsidRDefault="00AF46CE" w:rsidP="000904C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06ED">
        <w:rPr>
          <w:rFonts w:ascii="Times New Roman" w:hAnsi="Times New Roman" w:cs="Times New Roman"/>
          <w:sz w:val="24"/>
          <w:szCs w:val="24"/>
        </w:rPr>
        <w:t xml:space="preserve"> </w:t>
      </w:r>
      <w:r w:rsidR="00750406" w:rsidRPr="00CE06ED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CE06ED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CE06ED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CE06ED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CE06ED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CE06ED">
        <w:rPr>
          <w:rFonts w:ascii="Times New Roman" w:hAnsi="Times New Roman" w:cs="Times New Roman"/>
          <w:sz w:val="24"/>
          <w:szCs w:val="24"/>
        </w:rPr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23403" w:rsidRPr="00750406" w:rsidRDefault="00A23403" w:rsidP="00750406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5F4A8A" w:rsidRPr="005F4A8A" w:rsidRDefault="005F4A8A" w:rsidP="005F4A8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A8A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5F4A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F4A8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F4A8A">
        <w:rPr>
          <w:rFonts w:ascii="Times New Roman" w:hAnsi="Times New Roman" w:cs="Times New Roman"/>
          <w:sz w:val="24"/>
          <w:szCs w:val="24"/>
        </w:rPr>
        <w:t>.**</w:t>
      </w:r>
    </w:p>
    <w:p w:rsidR="005F4A8A" w:rsidRPr="009125B4" w:rsidRDefault="005F4A8A" w:rsidP="005F4A8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F4A8A" w:rsidRPr="00AF46CE" w:rsidRDefault="005F4A8A" w:rsidP="005F4A8A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5F4A8A" w:rsidRDefault="005F4A8A" w:rsidP="005F4A8A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5F4A8A" w:rsidRDefault="005F4A8A" w:rsidP="005F4A8A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F4A8A" w:rsidRPr="00317193" w:rsidRDefault="005F4A8A" w:rsidP="00317193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5F4A8A" w:rsidRPr="0070464A" w:rsidRDefault="005F4A8A" w:rsidP="005F4A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F4A8A" w:rsidRPr="00AF46CE" w:rsidRDefault="005F4A8A" w:rsidP="005F4A8A">
      <w:pPr>
        <w:ind w:left="284"/>
        <w:jc w:val="both"/>
        <w:rPr>
          <w:i/>
          <w:sz w:val="16"/>
          <w:szCs w:val="16"/>
        </w:rPr>
      </w:pP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8C" w:rsidRDefault="00D0678C" w:rsidP="00E121F8">
      <w:r>
        <w:separator/>
      </w:r>
    </w:p>
  </w:endnote>
  <w:endnote w:type="continuationSeparator" w:id="0">
    <w:p w:rsidR="00D0678C" w:rsidRDefault="00D0678C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8C" w:rsidRDefault="00D0678C" w:rsidP="00E121F8">
      <w:r>
        <w:separator/>
      </w:r>
    </w:p>
  </w:footnote>
  <w:footnote w:type="continuationSeparator" w:id="0">
    <w:p w:rsidR="00D0678C" w:rsidRDefault="00D0678C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5066C"/>
    <w:rsid w:val="00050811"/>
    <w:rsid w:val="00052C0C"/>
    <w:rsid w:val="00066200"/>
    <w:rsid w:val="000662B6"/>
    <w:rsid w:val="00072F1B"/>
    <w:rsid w:val="000846C6"/>
    <w:rsid w:val="00085F2D"/>
    <w:rsid w:val="000A4515"/>
    <w:rsid w:val="000B08CC"/>
    <w:rsid w:val="000B3E5A"/>
    <w:rsid w:val="000B7D79"/>
    <w:rsid w:val="000C2F09"/>
    <w:rsid w:val="000C40EA"/>
    <w:rsid w:val="000E3919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5608"/>
    <w:rsid w:val="00127F98"/>
    <w:rsid w:val="001303D9"/>
    <w:rsid w:val="0013116A"/>
    <w:rsid w:val="001469E5"/>
    <w:rsid w:val="00146AAB"/>
    <w:rsid w:val="0015541C"/>
    <w:rsid w:val="00156A13"/>
    <w:rsid w:val="00161D17"/>
    <w:rsid w:val="00162096"/>
    <w:rsid w:val="001637EB"/>
    <w:rsid w:val="00163F73"/>
    <w:rsid w:val="001652ED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32227"/>
    <w:rsid w:val="002328E0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91AA3"/>
    <w:rsid w:val="00294E72"/>
    <w:rsid w:val="002B2242"/>
    <w:rsid w:val="002C3242"/>
    <w:rsid w:val="002C6B18"/>
    <w:rsid w:val="002E24BF"/>
    <w:rsid w:val="002F21CF"/>
    <w:rsid w:val="0030313D"/>
    <w:rsid w:val="00305A07"/>
    <w:rsid w:val="003127C6"/>
    <w:rsid w:val="00317193"/>
    <w:rsid w:val="00323AF6"/>
    <w:rsid w:val="00323CBD"/>
    <w:rsid w:val="00326323"/>
    <w:rsid w:val="003366B5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C7BC5"/>
    <w:rsid w:val="003D167F"/>
    <w:rsid w:val="003D16F5"/>
    <w:rsid w:val="003D4AC6"/>
    <w:rsid w:val="003D5163"/>
    <w:rsid w:val="003F6A23"/>
    <w:rsid w:val="00400317"/>
    <w:rsid w:val="00415BA1"/>
    <w:rsid w:val="004310EC"/>
    <w:rsid w:val="004367AC"/>
    <w:rsid w:val="004501CF"/>
    <w:rsid w:val="00452A92"/>
    <w:rsid w:val="004554BB"/>
    <w:rsid w:val="004738F2"/>
    <w:rsid w:val="00480CB7"/>
    <w:rsid w:val="0049553D"/>
    <w:rsid w:val="004A0C86"/>
    <w:rsid w:val="004A1B1B"/>
    <w:rsid w:val="004A399A"/>
    <w:rsid w:val="004A4008"/>
    <w:rsid w:val="004C21FF"/>
    <w:rsid w:val="004C2508"/>
    <w:rsid w:val="004F5653"/>
    <w:rsid w:val="005027E4"/>
    <w:rsid w:val="005117D0"/>
    <w:rsid w:val="00512714"/>
    <w:rsid w:val="005173F4"/>
    <w:rsid w:val="00523CEE"/>
    <w:rsid w:val="00525FC1"/>
    <w:rsid w:val="00530168"/>
    <w:rsid w:val="00537575"/>
    <w:rsid w:val="0054075F"/>
    <w:rsid w:val="00551C22"/>
    <w:rsid w:val="00556DC3"/>
    <w:rsid w:val="00561E1D"/>
    <w:rsid w:val="005644F3"/>
    <w:rsid w:val="00582523"/>
    <w:rsid w:val="00585978"/>
    <w:rsid w:val="00596054"/>
    <w:rsid w:val="005A1B81"/>
    <w:rsid w:val="005A4969"/>
    <w:rsid w:val="005A572A"/>
    <w:rsid w:val="005C0704"/>
    <w:rsid w:val="005C2B4A"/>
    <w:rsid w:val="005D252A"/>
    <w:rsid w:val="005D612C"/>
    <w:rsid w:val="005E0726"/>
    <w:rsid w:val="005F4A8A"/>
    <w:rsid w:val="005F7FE8"/>
    <w:rsid w:val="006159C9"/>
    <w:rsid w:val="00616B71"/>
    <w:rsid w:val="00616D8F"/>
    <w:rsid w:val="00617359"/>
    <w:rsid w:val="006178E3"/>
    <w:rsid w:val="006228CA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4156"/>
    <w:rsid w:val="006A6D5D"/>
    <w:rsid w:val="006B6BBB"/>
    <w:rsid w:val="006C0177"/>
    <w:rsid w:val="006C1FD6"/>
    <w:rsid w:val="006E2636"/>
    <w:rsid w:val="006F13EF"/>
    <w:rsid w:val="0070258E"/>
    <w:rsid w:val="00705592"/>
    <w:rsid w:val="00717BC1"/>
    <w:rsid w:val="007205DB"/>
    <w:rsid w:val="00720735"/>
    <w:rsid w:val="00721DFE"/>
    <w:rsid w:val="00750406"/>
    <w:rsid w:val="007664A6"/>
    <w:rsid w:val="00776384"/>
    <w:rsid w:val="00777407"/>
    <w:rsid w:val="00780AC2"/>
    <w:rsid w:val="007849E1"/>
    <w:rsid w:val="0079642D"/>
    <w:rsid w:val="007B0440"/>
    <w:rsid w:val="007B1951"/>
    <w:rsid w:val="007C5660"/>
    <w:rsid w:val="007D50B1"/>
    <w:rsid w:val="007E3325"/>
    <w:rsid w:val="007E3A46"/>
    <w:rsid w:val="007E64C5"/>
    <w:rsid w:val="007F0D06"/>
    <w:rsid w:val="00802084"/>
    <w:rsid w:val="00802E1A"/>
    <w:rsid w:val="00807EA7"/>
    <w:rsid w:val="00814C92"/>
    <w:rsid w:val="008243C0"/>
    <w:rsid w:val="008252AC"/>
    <w:rsid w:val="008324DD"/>
    <w:rsid w:val="008355D0"/>
    <w:rsid w:val="00836384"/>
    <w:rsid w:val="00845E33"/>
    <w:rsid w:val="00851EE7"/>
    <w:rsid w:val="00857C83"/>
    <w:rsid w:val="0086276E"/>
    <w:rsid w:val="00867EC3"/>
    <w:rsid w:val="00880583"/>
    <w:rsid w:val="00886317"/>
    <w:rsid w:val="00894B61"/>
    <w:rsid w:val="008A12F7"/>
    <w:rsid w:val="008A53D3"/>
    <w:rsid w:val="008B0D71"/>
    <w:rsid w:val="008E45F5"/>
    <w:rsid w:val="008F1333"/>
    <w:rsid w:val="008F2C74"/>
    <w:rsid w:val="00906ABE"/>
    <w:rsid w:val="00906DF5"/>
    <w:rsid w:val="0090709E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6F2"/>
    <w:rsid w:val="00990B43"/>
    <w:rsid w:val="009958B4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33618"/>
    <w:rsid w:val="00A45CE6"/>
    <w:rsid w:val="00A5680A"/>
    <w:rsid w:val="00A612D6"/>
    <w:rsid w:val="00A678C1"/>
    <w:rsid w:val="00A67F49"/>
    <w:rsid w:val="00A721A0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16B79"/>
    <w:rsid w:val="00B325A2"/>
    <w:rsid w:val="00B345F7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51F"/>
    <w:rsid w:val="00BA109A"/>
    <w:rsid w:val="00BA6249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45EB3"/>
    <w:rsid w:val="00C56B36"/>
    <w:rsid w:val="00C67B10"/>
    <w:rsid w:val="00C748A4"/>
    <w:rsid w:val="00C8204B"/>
    <w:rsid w:val="00C83A8D"/>
    <w:rsid w:val="00C900DD"/>
    <w:rsid w:val="00CA16DB"/>
    <w:rsid w:val="00CB2785"/>
    <w:rsid w:val="00CB7F03"/>
    <w:rsid w:val="00CC0364"/>
    <w:rsid w:val="00CC3E09"/>
    <w:rsid w:val="00CD0EE8"/>
    <w:rsid w:val="00CE06ED"/>
    <w:rsid w:val="00CE3A00"/>
    <w:rsid w:val="00CF104A"/>
    <w:rsid w:val="00CF7923"/>
    <w:rsid w:val="00D0082F"/>
    <w:rsid w:val="00D03B74"/>
    <w:rsid w:val="00D061E1"/>
    <w:rsid w:val="00D0678C"/>
    <w:rsid w:val="00D103BE"/>
    <w:rsid w:val="00D20A9D"/>
    <w:rsid w:val="00D23723"/>
    <w:rsid w:val="00D27449"/>
    <w:rsid w:val="00D35603"/>
    <w:rsid w:val="00D3560D"/>
    <w:rsid w:val="00D46509"/>
    <w:rsid w:val="00D74EB2"/>
    <w:rsid w:val="00D76429"/>
    <w:rsid w:val="00D837C3"/>
    <w:rsid w:val="00D8511F"/>
    <w:rsid w:val="00D854D8"/>
    <w:rsid w:val="00D92450"/>
    <w:rsid w:val="00D9561C"/>
    <w:rsid w:val="00DA6EF4"/>
    <w:rsid w:val="00DA76BA"/>
    <w:rsid w:val="00DB5F69"/>
    <w:rsid w:val="00DB6FE4"/>
    <w:rsid w:val="00DD2CBE"/>
    <w:rsid w:val="00E038EF"/>
    <w:rsid w:val="00E045E9"/>
    <w:rsid w:val="00E076A8"/>
    <w:rsid w:val="00E10FD3"/>
    <w:rsid w:val="00E121F8"/>
    <w:rsid w:val="00E1382B"/>
    <w:rsid w:val="00E30903"/>
    <w:rsid w:val="00E312A1"/>
    <w:rsid w:val="00E45E88"/>
    <w:rsid w:val="00E462D0"/>
    <w:rsid w:val="00E4673D"/>
    <w:rsid w:val="00E51681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9266F"/>
    <w:rsid w:val="00EB7520"/>
    <w:rsid w:val="00EC0EE4"/>
    <w:rsid w:val="00EC386C"/>
    <w:rsid w:val="00ED08C5"/>
    <w:rsid w:val="00ED2690"/>
    <w:rsid w:val="00EE2AFE"/>
    <w:rsid w:val="00EE4F91"/>
    <w:rsid w:val="00EF723F"/>
    <w:rsid w:val="00F205DE"/>
    <w:rsid w:val="00F20A76"/>
    <w:rsid w:val="00F22615"/>
    <w:rsid w:val="00F248B9"/>
    <w:rsid w:val="00F25F34"/>
    <w:rsid w:val="00F2667A"/>
    <w:rsid w:val="00F30D86"/>
    <w:rsid w:val="00F467BD"/>
    <w:rsid w:val="00F5006A"/>
    <w:rsid w:val="00F546A6"/>
    <w:rsid w:val="00F6452A"/>
    <w:rsid w:val="00F70DB3"/>
    <w:rsid w:val="00F73E59"/>
    <w:rsid w:val="00FA5C4E"/>
    <w:rsid w:val="00FB0345"/>
    <w:rsid w:val="00FB28AE"/>
    <w:rsid w:val="00FB35FB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BE7F9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4A8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2</cp:revision>
  <cp:lastPrinted>2017-02-13T10:27:00Z</cp:lastPrinted>
  <dcterms:created xsi:type="dcterms:W3CDTF">2020-12-10T09:54:00Z</dcterms:created>
  <dcterms:modified xsi:type="dcterms:W3CDTF">2020-12-10T09:54:00Z</dcterms:modified>
</cp:coreProperties>
</file>