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480CB7" w:rsidRDefault="00480CB7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</w:p>
    <w:p w:rsidR="00582523" w:rsidRPr="008355D0" w:rsidRDefault="00582523" w:rsidP="00E121F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355D0">
        <w:rPr>
          <w:rFonts w:ascii="Times New Roman" w:hAnsi="Times New Roman" w:cs="Times New Roman"/>
          <w:b/>
          <w:bCs/>
        </w:rPr>
        <w:t xml:space="preserve">Załącznik nr </w:t>
      </w:r>
      <w:r w:rsidR="00FB0345" w:rsidRPr="008355D0">
        <w:rPr>
          <w:rFonts w:ascii="Times New Roman" w:hAnsi="Times New Roman" w:cs="Times New Roman"/>
          <w:b/>
          <w:bCs/>
        </w:rPr>
        <w:t>1</w:t>
      </w:r>
      <w:r w:rsidRPr="008355D0">
        <w:rPr>
          <w:rFonts w:ascii="Times New Roman" w:hAnsi="Times New Roman" w:cs="Times New Roman"/>
          <w:b/>
          <w:bCs/>
        </w:rPr>
        <w:t xml:space="preserve"> do SIWZ</w:t>
      </w:r>
    </w:p>
    <w:p w:rsidR="004310EC" w:rsidRDefault="004310EC" w:rsidP="00E121F8">
      <w:pPr>
        <w:autoSpaceDE w:val="0"/>
        <w:autoSpaceDN w:val="0"/>
        <w:adjustRightInd w:val="0"/>
        <w:jc w:val="both"/>
      </w:pPr>
    </w:p>
    <w:p w:rsidR="00D27449" w:rsidRDefault="00D27449" w:rsidP="00D27449">
      <w:pPr>
        <w:autoSpaceDE w:val="0"/>
        <w:rPr>
          <w:rFonts w:eastAsia="Times New Roman"/>
        </w:rPr>
      </w:pPr>
      <w:r>
        <w:rPr>
          <w:rFonts w:eastAsia="Times New Roman"/>
          <w:i/>
          <w:iCs/>
        </w:rPr>
        <w:t xml:space="preserve">         </w:t>
      </w:r>
      <w:r>
        <w:rPr>
          <w:rFonts w:eastAsia="Times New Roman"/>
        </w:rPr>
        <w:t xml:space="preserve">                                                                </w:t>
      </w:r>
    </w:p>
    <w:p w:rsidR="00582523" w:rsidRPr="008252AC" w:rsidRDefault="00582523" w:rsidP="00E121F8">
      <w:pPr>
        <w:autoSpaceDE w:val="0"/>
        <w:autoSpaceDN w:val="0"/>
        <w:adjustRightInd w:val="0"/>
        <w:jc w:val="both"/>
      </w:pPr>
      <w:r w:rsidRPr="008252AC">
        <w:t>…………………………………………</w:t>
      </w:r>
      <w:r>
        <w:t>.........................</w:t>
      </w:r>
      <w:r w:rsidRPr="008252AC">
        <w:t>……….</w:t>
      </w:r>
    </w:p>
    <w:p w:rsidR="00582523" w:rsidRPr="00AB675E" w:rsidRDefault="00D27449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eastAsia="Times New Roman"/>
          <w:i/>
          <w:iCs/>
        </w:rPr>
        <w:t>(</w:t>
      </w:r>
      <w:r w:rsidRPr="00AB675E">
        <w:rPr>
          <w:rFonts w:ascii="Times New Roman" w:eastAsia="Times New Roman" w:hAnsi="Times New Roman" w:cs="Times New Roman"/>
          <w:i/>
          <w:iCs/>
        </w:rPr>
        <w:t>pieczęć firmy</w:t>
      </w:r>
      <w:r w:rsidR="00AB675E" w:rsidRPr="00AB675E">
        <w:rPr>
          <w:rFonts w:ascii="Times New Roman" w:eastAsia="Times New Roman" w:hAnsi="Times New Roman" w:cs="Times New Roman"/>
          <w:i/>
          <w:iCs/>
        </w:rPr>
        <w:t>/</w:t>
      </w:r>
      <w:r w:rsidR="00582523" w:rsidRPr="00AB675E">
        <w:rPr>
          <w:rFonts w:ascii="Times New Roman" w:hAnsi="Times New Roman" w:cs="Times New Roman"/>
          <w:i/>
        </w:rPr>
        <w:t>nazwa i adres wykonawcy)</w:t>
      </w:r>
    </w:p>
    <w:p w:rsidR="00582523" w:rsidRPr="00FE1745" w:rsidRDefault="00582523" w:rsidP="00E121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20735" w:rsidRDefault="00D23723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ab/>
      </w:r>
    </w:p>
    <w:p w:rsidR="00720735" w:rsidRDefault="00720735" w:rsidP="00720735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720735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Gmina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reprezentowana przez p. Jerzego Murzyna – Wójta Gminy Bodzechów</w:t>
      </w:r>
    </w:p>
    <w:p w:rsidR="00720735" w:rsidRPr="00390D43" w:rsidRDefault="00720735" w:rsidP="00720735">
      <w:pPr>
        <w:keepNext/>
        <w:autoSpaceDE w:val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ul. Mikołaja Reja 10</w:t>
      </w:r>
    </w:p>
    <w:p w:rsidR="00720735" w:rsidRPr="00390D43" w:rsidRDefault="00720735" w:rsidP="00720735">
      <w:pPr>
        <w:autoSpaceDE w:val="0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D43">
        <w:rPr>
          <w:rFonts w:ascii="Times New Roman" w:eastAsia="Times New Roman" w:hAnsi="Times New Roman" w:cs="Times New Roman"/>
          <w:b/>
          <w:sz w:val="24"/>
          <w:szCs w:val="24"/>
        </w:rPr>
        <w:t>27-400 Ostrowiec Świętokrzyski</w:t>
      </w:r>
    </w:p>
    <w:p w:rsidR="00720735" w:rsidRDefault="00720735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82523" w:rsidRDefault="00D23723" w:rsidP="00720735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1745">
        <w:rPr>
          <w:rFonts w:ascii="Times New Roman" w:hAnsi="Times New Roman" w:cs="Times New Roman"/>
          <w:b/>
          <w:bCs/>
        </w:rPr>
        <w:t>FORMULARZ OFERTOWY</w:t>
      </w:r>
    </w:p>
    <w:p w:rsidR="00D27449" w:rsidRPr="00EE2AFE" w:rsidRDefault="00D27449" w:rsidP="00D23723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7449" w:rsidRPr="00EE2AFE" w:rsidRDefault="00D27449" w:rsidP="00D2744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EE2AFE">
        <w:rPr>
          <w:rFonts w:ascii="Times New Roman" w:eastAsia="Times New Roman" w:hAnsi="Times New Roman" w:cs="Times New Roman"/>
          <w:b/>
          <w:sz w:val="24"/>
          <w:szCs w:val="24"/>
        </w:rPr>
        <w:t xml:space="preserve">Znak sprawy: </w:t>
      </w:r>
      <w:r w:rsidRPr="00EE2AFE">
        <w:rPr>
          <w:rFonts w:ascii="Times New Roman" w:hAnsi="Times New Roman" w:cs="Times New Roman"/>
          <w:b/>
          <w:i/>
          <w:sz w:val="24"/>
          <w:szCs w:val="24"/>
        </w:rPr>
        <w:t>: ZP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271.</w:t>
      </w:r>
      <w:r w:rsidR="00ED0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</w:t>
      </w:r>
      <w:r w:rsidRPr="00EE2A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.20</w:t>
      </w:r>
      <w:r w:rsidR="00A72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EE2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Dane wykonawcy: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Nazwa:</w:t>
      </w:r>
    </w:p>
    <w:p w:rsidR="00D27449" w:rsidRPr="00EE2AFE" w:rsidRDefault="00D27449" w:rsidP="00D27449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D27449" w:rsidRPr="00EE2AFE" w:rsidRDefault="00D27449" w:rsidP="009730AA">
      <w:pPr>
        <w:autoSpaceDE w:val="0"/>
        <w:spacing w:line="276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Siedziba: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br/>
        <w:t>Numer telefonu: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faksu: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  <w:r w:rsidR="00A97799">
        <w:rPr>
          <w:rFonts w:ascii="Times New Roman" w:eastAsia="Courier New" w:hAnsi="Times New Roman" w:cs="Times New Roman"/>
          <w:sz w:val="24"/>
          <w:szCs w:val="24"/>
        </w:rPr>
        <w:t>…….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Adres poczty elektronicznej (e-mail): …………………………………………………………</w:t>
      </w: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REGON:...........................................................................................................</w:t>
      </w:r>
    </w:p>
    <w:p w:rsidR="00D27449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ab/>
      </w:r>
    </w:p>
    <w:p w:rsidR="00163F73" w:rsidRPr="00EE2AFE" w:rsidRDefault="00163F73" w:rsidP="00163F73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6FAC">
        <w:rPr>
          <w:rFonts w:ascii="Times New Roman" w:hAnsi="Times New Roman" w:cs="Times New Roman"/>
          <w:sz w:val="24"/>
          <w:szCs w:val="24"/>
        </w:rPr>
        <w:t>onto Wykonawcy: nr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F56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3F73" w:rsidRPr="00EE2AFE" w:rsidRDefault="00163F73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</w:p>
    <w:p w:rsidR="00D27449" w:rsidRPr="00EE2AFE" w:rsidRDefault="00D27449" w:rsidP="00D27449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Nawiązując do ogłoszenia o przetargu nieograniczonym  </w:t>
      </w:r>
      <w:r w:rsidR="00EE2AFE" w:rsidRPr="00EE2AFE">
        <w:rPr>
          <w:rFonts w:ascii="Times New Roman" w:eastAsia="Courier New" w:hAnsi="Times New Roman" w:cs="Times New Roman"/>
          <w:sz w:val="24"/>
          <w:szCs w:val="24"/>
        </w:rPr>
        <w:t>składamy ofertę</w:t>
      </w:r>
      <w:r w:rsidRPr="00EE2AFE">
        <w:rPr>
          <w:rFonts w:ascii="Times New Roman" w:eastAsia="Courier New" w:hAnsi="Times New Roman" w:cs="Times New Roman"/>
          <w:sz w:val="24"/>
          <w:szCs w:val="24"/>
        </w:rPr>
        <w:t xml:space="preserve"> :</w:t>
      </w:r>
    </w:p>
    <w:p w:rsid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E1745" w:rsidRPr="00FE1745">
        <w:rPr>
          <w:rFonts w:ascii="Times New Roman" w:hAnsi="Times New Roman" w:cs="Times New Roman"/>
        </w:rPr>
        <w:t>a</w:t>
      </w:r>
    </w:p>
    <w:p w:rsidR="0010345A" w:rsidRPr="00FE1745" w:rsidRDefault="0010345A" w:rsidP="00FE1745">
      <w:pPr>
        <w:tabs>
          <w:tab w:val="left" w:pos="5771"/>
        </w:tabs>
        <w:jc w:val="center"/>
        <w:rPr>
          <w:rFonts w:ascii="Times New Roman" w:hAnsi="Times New Roman" w:cs="Times New Roman"/>
        </w:rPr>
      </w:pPr>
    </w:p>
    <w:p w:rsidR="00537575" w:rsidRPr="00537575" w:rsidRDefault="008243C0" w:rsidP="00F205DE">
      <w:pPr>
        <w:tabs>
          <w:tab w:val="left" w:pos="6521"/>
          <w:tab w:val="left" w:pos="9152"/>
        </w:tabs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Budowę</w:t>
      </w:r>
      <w:r w:rsidRPr="00DD1F54">
        <w:rPr>
          <w:rFonts w:ascii="Times New Roman" w:hAnsi="Times New Roman" w:cs="Times New Roman"/>
          <w:b/>
          <w:bCs/>
          <w:sz w:val="28"/>
          <w:szCs w:val="28"/>
        </w:rPr>
        <w:t xml:space="preserve">  przepompowni wody pitnej wraz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F54">
        <w:rPr>
          <w:rFonts w:ascii="Times New Roman" w:hAnsi="Times New Roman" w:cs="Times New Roman"/>
          <w:b/>
          <w:bCs/>
          <w:sz w:val="28"/>
          <w:szCs w:val="28"/>
        </w:rPr>
        <w:t xml:space="preserve">z wodociągiem  PE dn 110, instalacją elektryczną i infrastrukturą towarzyszącą na działkach </w:t>
      </w:r>
      <w:r w:rsidR="00B345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DD1F54">
        <w:rPr>
          <w:rFonts w:ascii="Times New Roman" w:hAnsi="Times New Roman" w:cs="Times New Roman"/>
          <w:b/>
          <w:bCs/>
          <w:sz w:val="28"/>
          <w:szCs w:val="28"/>
        </w:rPr>
        <w:t>nr 124/1 i 125/1 w miejscowości Podszkodzie gm. Bodzechów</w:t>
      </w:r>
    </w:p>
    <w:p w:rsidR="00263CEA" w:rsidRPr="007664A6" w:rsidRDefault="00263CEA" w:rsidP="00263CEA">
      <w:pPr>
        <w:autoSpaceDE w:val="0"/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7664A6">
        <w:rPr>
          <w:rFonts w:ascii="Times New Roman" w:eastAsia="Courier New" w:hAnsi="Times New Roman" w:cs="Times New Roman"/>
          <w:sz w:val="24"/>
          <w:szCs w:val="24"/>
        </w:rPr>
        <w:t>zgodnie z wymogami Specyfikacji Istotnych Warunków Zamówienia, za cenę:</w:t>
      </w:r>
      <w:r w:rsidRPr="007664A6">
        <w:rPr>
          <w:rFonts w:ascii="Times New Roman" w:eastAsia="Courier New" w:hAnsi="Times New Roman" w:cs="Times New Roman"/>
          <w:sz w:val="24"/>
          <w:szCs w:val="24"/>
        </w:rPr>
        <w:tab/>
      </w:r>
    </w:p>
    <w:p w:rsidR="00CA16DB" w:rsidRDefault="00CA16DB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</w:p>
    <w:p w:rsidR="002C6B18" w:rsidRPr="00E30903" w:rsidRDefault="00750406" w:rsidP="002C6B18">
      <w:pPr>
        <w:autoSpaceDE w:val="0"/>
        <w:spacing w:line="360" w:lineRule="auto"/>
        <w:ind w:left="245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b/>
          <w:sz w:val="24"/>
          <w:szCs w:val="24"/>
        </w:rPr>
        <w:t>Wartość</w:t>
      </w:r>
      <w:r w:rsidR="002C6B18" w:rsidRPr="00E30903">
        <w:rPr>
          <w:rFonts w:ascii="Times New Roman" w:eastAsia="Courier New" w:hAnsi="Times New Roman" w:cs="Times New Roman"/>
          <w:b/>
          <w:sz w:val="24"/>
          <w:szCs w:val="24"/>
        </w:rPr>
        <w:t xml:space="preserve"> netto: …................................................................ zł </w:t>
      </w:r>
    </w:p>
    <w:p w:rsidR="002C6B18" w:rsidRPr="00E30903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VAT:   …………………………………………………</w:t>
      </w:r>
    </w:p>
    <w:p w:rsidR="002C6B18" w:rsidRPr="00E30903" w:rsidRDefault="002C6B18" w:rsidP="002C6B18">
      <w:pPr>
        <w:autoSpaceDE w:val="0"/>
        <w:spacing w:line="360" w:lineRule="auto"/>
        <w:ind w:left="286"/>
        <w:rPr>
          <w:rFonts w:ascii="Times New Roman" w:eastAsia="Courier New" w:hAnsi="Times New Roman" w:cs="Times New Roman"/>
          <w:b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Cena brutto: .................................................................  zł</w:t>
      </w:r>
    </w:p>
    <w:p w:rsidR="002C6B18" w:rsidRDefault="002C6B18" w:rsidP="002C6B18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  <w:r w:rsidRPr="00E30903">
        <w:rPr>
          <w:rFonts w:ascii="Times New Roman" w:eastAsia="Courier New" w:hAnsi="Times New Roman" w:cs="Times New Roman"/>
          <w:b/>
          <w:sz w:val="24"/>
          <w:szCs w:val="24"/>
        </w:rPr>
        <w:t>Słownie: ...............................................................................................................................</w:t>
      </w:r>
      <w:r w:rsidRPr="005D252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</w:p>
    <w:p w:rsidR="002C6B18" w:rsidRDefault="002C6B18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B16B79" w:rsidRDefault="00B16B79" w:rsidP="0001274B">
      <w:pPr>
        <w:autoSpaceDE w:val="0"/>
        <w:spacing w:line="360" w:lineRule="auto"/>
        <w:ind w:left="259"/>
        <w:rPr>
          <w:rFonts w:ascii="Times New Roman" w:eastAsia="Courier New" w:hAnsi="Times New Roman" w:cs="Times New Roman"/>
          <w:sz w:val="24"/>
          <w:szCs w:val="24"/>
        </w:rPr>
      </w:pPr>
    </w:p>
    <w:p w:rsidR="004A399A" w:rsidRPr="00223296" w:rsidRDefault="004A399A" w:rsidP="004A399A">
      <w:pPr>
        <w:autoSpaceDE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23296">
        <w:rPr>
          <w:rFonts w:ascii="Times New Roman" w:eastAsia="Courier New" w:hAnsi="Times New Roman" w:cs="Times New Roman"/>
          <w:sz w:val="24"/>
          <w:szCs w:val="24"/>
        </w:rPr>
        <w:t>Oświadczamy, że powyższa cena ofertowa obejmuje wszystkie koszty realizacji zamówienia.</w:t>
      </w:r>
    </w:p>
    <w:p w:rsidR="00223296" w:rsidRPr="00223296" w:rsidRDefault="00223296" w:rsidP="004A399A">
      <w:pPr>
        <w:rPr>
          <w:rFonts w:ascii="Times New Roman" w:eastAsia="Courier New" w:hAnsi="Times New Roman" w:cs="Times New Roman"/>
          <w:sz w:val="24"/>
          <w:szCs w:val="24"/>
        </w:rPr>
      </w:pPr>
    </w:p>
    <w:p w:rsidR="004A399A" w:rsidRDefault="00750406" w:rsidP="005D252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udzielamy</w:t>
      </w:r>
      <w:r w:rsidR="005C0704" w:rsidRPr="001B14EF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554BB">
        <w:rPr>
          <w:rFonts w:ascii="Times New Roman" w:hAnsi="Times New Roman" w:cs="Times New Roman"/>
          <w:sz w:val="24"/>
          <w:szCs w:val="24"/>
        </w:rPr>
        <w:t xml:space="preserve"> </w:t>
      </w:r>
      <w:r w:rsidR="00EF723F" w:rsidRPr="006658D4">
        <w:rPr>
          <w:rFonts w:ascii="Times New Roman" w:hAnsi="Times New Roman" w:cs="Times New Roman"/>
          <w:b/>
          <w:sz w:val="24"/>
          <w:szCs w:val="24"/>
        </w:rPr>
        <w:t>rękojmi</w:t>
      </w:r>
      <w:r>
        <w:rPr>
          <w:rFonts w:ascii="Times New Roman" w:hAnsi="Times New Roman" w:cs="Times New Roman"/>
          <w:sz w:val="24"/>
          <w:szCs w:val="24"/>
        </w:rPr>
        <w:t xml:space="preserve"> na okres </w:t>
      </w:r>
      <w:r w:rsidR="005C0704" w:rsidRPr="001B14EF">
        <w:rPr>
          <w:rFonts w:ascii="Times New Roman" w:hAnsi="Times New Roman" w:cs="Times New Roman"/>
          <w:sz w:val="24"/>
          <w:szCs w:val="24"/>
        </w:rPr>
        <w:t>…………………...</w:t>
      </w:r>
      <w:r w:rsidR="005C0704" w:rsidRPr="001B14EF"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>deklarowana wielkość winna być liczbą nie mniejszą niż</w:t>
      </w:r>
      <w:r w:rsidR="00AF631B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 i nie większą niż </w:t>
      </w:r>
      <w:r w:rsidR="00AF631B">
        <w:rPr>
          <w:rFonts w:ascii="Times New Roman" w:hAnsi="Times New Roman" w:cs="Times New Roman"/>
          <w:i/>
          <w:sz w:val="24"/>
          <w:szCs w:val="24"/>
        </w:rPr>
        <w:t>60</w:t>
      </w:r>
      <w:r w:rsidR="005C0704" w:rsidRPr="001B14EF">
        <w:rPr>
          <w:rFonts w:ascii="Times New Roman" w:hAnsi="Times New Roman" w:cs="Times New Roman"/>
          <w:i/>
          <w:sz w:val="24"/>
          <w:szCs w:val="24"/>
        </w:rPr>
        <w:t xml:space="preserve"> m-cy</w:t>
      </w:r>
      <w:r w:rsidR="005C0704" w:rsidRPr="001B14E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03B74" w:rsidRDefault="00D03B74" w:rsidP="00D03B7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03E7" w:rsidRDefault="00123C10" w:rsidP="00123C10">
      <w:pPr>
        <w:rPr>
          <w:rFonts w:ascii="Times New Roman" w:eastAsia="Courier New" w:hAnsi="Times New Roman" w:cs="Times New Roman"/>
          <w:sz w:val="24"/>
          <w:szCs w:val="24"/>
        </w:rPr>
      </w:pPr>
      <w:r w:rsidRPr="00123C10">
        <w:rPr>
          <w:rFonts w:ascii="Times New Roman" w:eastAsia="Courier New" w:hAnsi="Times New Roman" w:cs="Times New Roman"/>
          <w:sz w:val="24"/>
          <w:szCs w:val="24"/>
        </w:rPr>
        <w:t xml:space="preserve">Termin wykonania: </w:t>
      </w:r>
      <w:r w:rsidR="006303E7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do</w:t>
      </w:r>
      <w:r w:rsidR="00AF63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="00CB7F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31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</w:t>
      </w:r>
      <w:r w:rsidR="00CB7F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05</w:t>
      </w:r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.20</w:t>
      </w:r>
      <w:r w:rsidR="00A721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</w:t>
      </w:r>
      <w:r w:rsidR="00CB7F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</w:t>
      </w:r>
      <w:bookmarkStart w:id="0" w:name="_GoBack"/>
      <w:bookmarkEnd w:id="0"/>
      <w:r w:rsidR="00ED2690" w:rsidRPr="00917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r.</w:t>
      </w:r>
    </w:p>
    <w:p w:rsidR="006303E7" w:rsidRPr="00123C10" w:rsidRDefault="006303E7" w:rsidP="006303E7">
      <w:pPr>
        <w:rPr>
          <w:rFonts w:ascii="Times New Roman" w:eastAsia="Courier New" w:hAnsi="Times New Roman" w:cs="Times New Roman"/>
          <w:sz w:val="24"/>
          <w:szCs w:val="24"/>
        </w:rPr>
      </w:pPr>
    </w:p>
    <w:p w:rsidR="00FB0345" w:rsidRPr="00113C8D" w:rsidRDefault="00FB0345" w:rsidP="00113C8D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następujące części zamówienia zamierzam powierzyć podwykonawcom </w:t>
      </w:r>
      <w:r w:rsidR="00E864EC" w:rsidRPr="00750406">
        <w:rPr>
          <w:rFonts w:ascii="Times New Roman" w:hAnsi="Times New Roman" w:cs="Times New Roman"/>
          <w:sz w:val="24"/>
          <w:szCs w:val="24"/>
        </w:rPr>
        <w:t xml:space="preserve">      </w:t>
      </w:r>
      <w:r w:rsidR="003D167F" w:rsidRPr="00750406">
        <w:rPr>
          <w:rFonts w:ascii="Times New Roman" w:hAnsi="Times New Roman" w:cs="Times New Roman"/>
          <w:sz w:val="24"/>
          <w:szCs w:val="24"/>
        </w:rPr>
        <w:t>(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w</w:t>
      </w:r>
      <w:r w:rsidRPr="00750406">
        <w:rPr>
          <w:rFonts w:ascii="Times New Roman" w:hAnsi="Times New Roman" w:cs="Times New Roman"/>
          <w:i/>
          <w:sz w:val="24"/>
          <w:szCs w:val="24"/>
        </w:rPr>
        <w:t>ypełnić jeżeli dotyczy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5A2" w:rsidRPr="00750406" w:rsidTr="00750406">
        <w:tc>
          <w:tcPr>
            <w:tcW w:w="354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06" w:rsidRPr="00750406" w:rsidRDefault="00750406" w:rsidP="0075040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</w:t>
      </w:r>
      <w:r w:rsidR="00C900DD" w:rsidRPr="00750406">
        <w:rPr>
          <w:rFonts w:ascii="Times New Roman" w:hAnsi="Times New Roman" w:cs="Times New Roman"/>
          <w:sz w:val="24"/>
          <w:szCs w:val="24"/>
        </w:rPr>
        <w:t xml:space="preserve">rzez Zamawiającego w Rozdziale </w:t>
      </w:r>
      <w:r w:rsidRPr="00750406">
        <w:rPr>
          <w:rFonts w:ascii="Times New Roman" w:hAnsi="Times New Roman" w:cs="Times New Roman"/>
          <w:sz w:val="24"/>
          <w:szCs w:val="24"/>
        </w:rPr>
        <w:t>X</w:t>
      </w:r>
      <w:r w:rsidR="00C900DD" w:rsidRPr="00750406">
        <w:rPr>
          <w:rFonts w:ascii="Times New Roman" w:hAnsi="Times New Roman" w:cs="Times New Roman"/>
          <w:sz w:val="24"/>
          <w:szCs w:val="24"/>
        </w:rPr>
        <w:t>I</w:t>
      </w:r>
      <w:r w:rsidRPr="00750406">
        <w:rPr>
          <w:rFonts w:ascii="Times New Roman" w:hAnsi="Times New Roman" w:cs="Times New Roman"/>
          <w:sz w:val="24"/>
          <w:szCs w:val="24"/>
        </w:rPr>
        <w:t>, polegam na zasoby następującego/ych podmiotów</w:t>
      </w:r>
      <w:r w:rsidR="003D167F" w:rsidRPr="00750406">
        <w:rPr>
          <w:rFonts w:ascii="Times New Roman" w:hAnsi="Times New Roman" w:cs="Times New Roman"/>
          <w:sz w:val="24"/>
          <w:szCs w:val="24"/>
        </w:rPr>
        <w:t xml:space="preserve"> (w</w:t>
      </w:r>
      <w:r w:rsidR="003D167F" w:rsidRPr="00750406">
        <w:rPr>
          <w:rFonts w:ascii="Times New Roman" w:hAnsi="Times New Roman" w:cs="Times New Roman"/>
          <w:i/>
          <w:sz w:val="24"/>
          <w:szCs w:val="24"/>
        </w:rPr>
        <w:t>ypełnić jeżeli dotyczy)</w:t>
      </w:r>
      <w:r w:rsidRPr="0075040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B325A2" w:rsidRPr="00750406" w:rsidTr="00AE4DD8">
        <w:tc>
          <w:tcPr>
            <w:tcW w:w="3402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B325A2" w:rsidRPr="00750406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04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25A2" w:rsidRPr="00B5164B" w:rsidTr="00AE4DD8">
        <w:tc>
          <w:tcPr>
            <w:tcW w:w="3402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325A2" w:rsidRPr="00B5164B" w:rsidRDefault="00B325A2" w:rsidP="00B5164B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406" w:rsidRDefault="00750406" w:rsidP="0075040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Oświadczamy, że zapoznaliśmy się ze SIWZ oraz wzorem umowy i nie wnosimy do zawartych </w:t>
      </w:r>
      <w:r w:rsidR="00A114A7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w nich uregulowań żadnych zastrzeżeń i w przypadku wygrania przetargu zobowiązujemy się do  zawarcia z Zamawiającym umowy w ustalonym terminie.</w:t>
      </w:r>
    </w:p>
    <w:p w:rsidR="00B325A2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rFonts w:ascii="Times New Roman" w:hAnsi="Times New Roman" w:cs="Times New Roman"/>
          <w:b/>
          <w:sz w:val="24"/>
          <w:szCs w:val="24"/>
        </w:rPr>
        <w:t>w Rozdziale X</w:t>
      </w:r>
      <w:r w:rsidR="00C900DD" w:rsidRPr="00750406">
        <w:rPr>
          <w:rFonts w:ascii="Times New Roman" w:hAnsi="Times New Roman" w:cs="Times New Roman"/>
          <w:b/>
          <w:sz w:val="24"/>
          <w:szCs w:val="24"/>
        </w:rPr>
        <w:t>II</w:t>
      </w:r>
      <w:r w:rsidRPr="00750406">
        <w:rPr>
          <w:rFonts w:ascii="Times New Roman" w:hAnsi="Times New Roman" w:cs="Times New Roman"/>
          <w:b/>
          <w:sz w:val="24"/>
          <w:szCs w:val="24"/>
        </w:rPr>
        <w:t>I pkt 1</w:t>
      </w:r>
      <w:r w:rsidR="0075040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0406" w:rsidRPr="00750406" w:rsidRDefault="00750406" w:rsidP="00750406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5A2" w:rsidRPr="00750406" w:rsidRDefault="00B325A2" w:rsidP="0075040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Oświadczamy, że uważamy się za związanych niniejszą o</w:t>
      </w:r>
      <w:r w:rsidR="00750406">
        <w:rPr>
          <w:rFonts w:ascii="Times New Roman" w:hAnsi="Times New Roman" w:cs="Times New Roman"/>
          <w:sz w:val="24"/>
          <w:szCs w:val="24"/>
        </w:rPr>
        <w:t xml:space="preserve">fertą na okres </w:t>
      </w:r>
      <w:r w:rsidR="00352D9A" w:rsidRPr="00750406">
        <w:rPr>
          <w:rFonts w:ascii="Times New Roman" w:hAnsi="Times New Roman" w:cs="Times New Roman"/>
          <w:b/>
          <w:sz w:val="24"/>
          <w:szCs w:val="24"/>
        </w:rPr>
        <w:t>3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750406">
        <w:rPr>
          <w:rFonts w:ascii="Times New Roman" w:hAnsi="Times New Roman" w:cs="Times New Roman"/>
          <w:sz w:val="24"/>
          <w:szCs w:val="24"/>
        </w:rPr>
        <w:t>dni.</w:t>
      </w:r>
    </w:p>
    <w:p w:rsidR="00B325A2" w:rsidRPr="00CE06ED" w:rsidRDefault="00AF46CE" w:rsidP="000904C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06ED">
        <w:rPr>
          <w:rFonts w:ascii="Times New Roman" w:hAnsi="Times New Roman" w:cs="Times New Roman"/>
          <w:sz w:val="24"/>
          <w:szCs w:val="24"/>
        </w:rPr>
        <w:t xml:space="preserve"> </w:t>
      </w:r>
      <w:r w:rsidR="00750406" w:rsidRPr="00CE06ED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CE06ED">
        <w:rPr>
          <w:rFonts w:ascii="Times New Roman" w:hAnsi="Times New Roman" w:cs="Times New Roman"/>
          <w:sz w:val="24"/>
          <w:szCs w:val="24"/>
        </w:rPr>
        <w:t>Informacje i dokumenty zawarte na stronach nr od…... do…… stanowią tajemnicę przedsiębiorstwa w rozumieniu przepisów o zwal</w:t>
      </w:r>
      <w:r w:rsidR="00631CFD" w:rsidRPr="00CE06ED">
        <w:rPr>
          <w:rFonts w:ascii="Times New Roman" w:hAnsi="Times New Roman" w:cs="Times New Roman"/>
          <w:sz w:val="24"/>
          <w:szCs w:val="24"/>
        </w:rPr>
        <w:t xml:space="preserve">czaniu nieuczciwej konkurencji </w:t>
      </w:r>
      <w:r w:rsidR="00B325A2" w:rsidRPr="00CE06ED">
        <w:rPr>
          <w:rFonts w:ascii="Times New Roman" w:hAnsi="Times New Roman" w:cs="Times New Roman"/>
          <w:sz w:val="24"/>
          <w:szCs w:val="24"/>
        </w:rPr>
        <w:t xml:space="preserve">i zastrzegamy, że nie mogą być udostępniane. Uzasadnienie zastrzeżenia ww. dokumentów </w:t>
      </w:r>
      <w:r w:rsidR="00291AA3" w:rsidRPr="00CE06ED">
        <w:rPr>
          <w:rFonts w:ascii="Times New Roman" w:hAnsi="Times New Roman" w:cs="Times New Roman"/>
          <w:sz w:val="24"/>
          <w:szCs w:val="24"/>
        </w:rPr>
        <w:t xml:space="preserve"> </w:t>
      </w:r>
      <w:r w:rsidR="00B325A2" w:rsidRPr="00CE06ED">
        <w:rPr>
          <w:rFonts w:ascii="Times New Roman" w:hAnsi="Times New Roman" w:cs="Times New Roman"/>
          <w:sz w:val="24"/>
          <w:szCs w:val="24"/>
        </w:rPr>
        <w:t>i informacji jako tajemnicy przedsiębiorstwa zostało zawarte na stronach nr od ….. do ……..</w:t>
      </w:r>
    </w:p>
    <w:p w:rsidR="00B46165" w:rsidRPr="00750406" w:rsidRDefault="00B46165" w:rsidP="0075040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Wskazujemy dostępność odpisu z właściwego rejestru lub z centralnej ewidencji </w:t>
      </w:r>
      <w:r w:rsidR="00291AA3" w:rsidRPr="00750406">
        <w:rPr>
          <w:rFonts w:ascii="Times New Roman" w:hAnsi="Times New Roman" w:cs="Times New Roman"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i informacji o działalności gospodarczej w formi</w:t>
      </w:r>
      <w:r w:rsidR="002B2242" w:rsidRPr="00750406">
        <w:rPr>
          <w:rFonts w:ascii="Times New Roman" w:hAnsi="Times New Roman" w:cs="Times New Roman"/>
          <w:sz w:val="24"/>
          <w:szCs w:val="24"/>
        </w:rPr>
        <w:t>e</w:t>
      </w:r>
      <w:r w:rsidRPr="00750406">
        <w:rPr>
          <w:rFonts w:ascii="Times New Roman" w:hAnsi="Times New Roman" w:cs="Times New Roman"/>
          <w:sz w:val="24"/>
          <w:szCs w:val="24"/>
        </w:rPr>
        <w:t xml:space="preserve"> elektronicznej pod następującym adresem internetowym</w:t>
      </w:r>
      <w:r w:rsidR="002B2242" w:rsidRPr="00750406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1B14EF" w:rsidRPr="007504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16E45" w:rsidRPr="00750406" w:rsidRDefault="00216E45" w:rsidP="007504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należę / nie należę* </w:t>
      </w:r>
      <w:r w:rsidRPr="00750406">
        <w:rPr>
          <w:rFonts w:ascii="Times New Roman" w:hAnsi="Times New Roman" w:cs="Times New Roman"/>
          <w:sz w:val="24"/>
          <w:szCs w:val="24"/>
        </w:rPr>
        <w:t>do</w:t>
      </w:r>
      <w:r w:rsidRPr="0075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406">
        <w:rPr>
          <w:rFonts w:ascii="Times New Roman" w:hAnsi="Times New Roman" w:cs="Times New Roman"/>
          <w:sz w:val="24"/>
          <w:szCs w:val="24"/>
        </w:rPr>
        <w:t>sektora małych/ średnich przedsiębiorstw</w:t>
      </w:r>
      <w:r w:rsidRPr="00750406">
        <w:rPr>
          <w:rFonts w:ascii="Times New Roman" w:hAnsi="Times New Roman" w:cs="Times New Roman"/>
          <w:b/>
          <w:sz w:val="24"/>
          <w:szCs w:val="24"/>
        </w:rPr>
        <w:t>.</w:t>
      </w:r>
      <w:r w:rsidRPr="0075040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A23403" w:rsidRPr="00750406" w:rsidRDefault="00A23403" w:rsidP="00750406">
      <w:pPr>
        <w:pStyle w:val="Tekstpodstawowy"/>
        <w:numPr>
          <w:ilvl w:val="0"/>
          <w:numId w:val="1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406">
        <w:rPr>
          <w:rFonts w:ascii="Times New Roman" w:hAnsi="Times New Roman" w:cs="Times New Roman"/>
          <w:color w:val="000000"/>
          <w:sz w:val="24"/>
          <w:szCs w:val="24"/>
        </w:rPr>
        <w:lastRenderedPageBreak/>
        <w:t>Wadium należy zwrócić na rachunek bankowy nr ……………………………………………….……. / w przypadku wniesienia wadium w innej formie na adres ………………</w:t>
      </w:r>
      <w:r w:rsidR="00750406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r w:rsidRPr="00750406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</w:p>
    <w:p w:rsidR="005F4A8A" w:rsidRPr="005F4A8A" w:rsidRDefault="005F4A8A" w:rsidP="005F4A8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4A8A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5F4A8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5F4A8A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5F4A8A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rFonts w:ascii="Times New Roman" w:hAnsi="Times New Roman" w:cs="Times New Roman"/>
          <w:sz w:val="24"/>
          <w:szCs w:val="24"/>
        </w:rPr>
        <w:t>.**</w:t>
      </w:r>
    </w:p>
    <w:p w:rsidR="005F4A8A" w:rsidRPr="009125B4" w:rsidRDefault="005F4A8A" w:rsidP="005F4A8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F4A8A" w:rsidRPr="00AF46CE" w:rsidRDefault="005F4A8A" w:rsidP="005F4A8A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przedsiębiorstwo, które zatrudnia mniej niż 50 osób i którego roczny obrót lub roczna suma bilansowa nie przekracza 10 milionów EURO.</w:t>
      </w:r>
    </w:p>
    <w:p w:rsidR="005F4A8A" w:rsidRDefault="005F4A8A" w:rsidP="005F4A8A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</w:t>
      </w:r>
      <w:r w:rsidRPr="00AF46CE">
        <w:rPr>
          <w:rStyle w:val="DeltaViewInsertion"/>
          <w:rFonts w:eastAsia="Arial"/>
          <w:b w:val="0"/>
          <w:sz w:val="16"/>
          <w:szCs w:val="16"/>
        </w:rPr>
        <w:t>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5F4A8A" w:rsidRDefault="005F4A8A" w:rsidP="005F4A8A">
      <w:pPr>
        <w:pStyle w:val="Tekstprzypisudolnego"/>
        <w:numPr>
          <w:ilvl w:val="0"/>
          <w:numId w:val="27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5F4A8A" w:rsidRPr="00317193" w:rsidRDefault="005F4A8A" w:rsidP="00317193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25B4">
        <w:rPr>
          <w:rFonts w:ascii="Times New Roman" w:hAnsi="Times New Roman" w:cs="Times New Roman"/>
          <w:i/>
          <w:sz w:val="20"/>
          <w:szCs w:val="20"/>
        </w:rPr>
        <w:t>*(niepotrzebne skreślić)</w:t>
      </w:r>
    </w:p>
    <w:p w:rsidR="005F4A8A" w:rsidRPr="0070464A" w:rsidRDefault="005F4A8A" w:rsidP="005F4A8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5F4A8A" w:rsidRPr="00AF46CE" w:rsidRDefault="005F4A8A" w:rsidP="005F4A8A">
      <w:pPr>
        <w:ind w:left="284"/>
        <w:jc w:val="both"/>
        <w:rPr>
          <w:i/>
          <w:sz w:val="16"/>
          <w:szCs w:val="16"/>
        </w:rPr>
      </w:pPr>
    </w:p>
    <w:p w:rsidR="00633635" w:rsidRPr="00750406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0406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50406">
        <w:rPr>
          <w:rFonts w:ascii="Times New Roman" w:hAnsi="Times New Roman" w:cs="Times New Roman"/>
          <w:sz w:val="24"/>
          <w:szCs w:val="24"/>
        </w:rPr>
        <w:tab/>
      </w:r>
      <w:r w:rsidRPr="00750406">
        <w:rPr>
          <w:rFonts w:ascii="Times New Roman" w:hAnsi="Times New Roman" w:cs="Times New Roman"/>
          <w:sz w:val="24"/>
          <w:szCs w:val="24"/>
        </w:rPr>
        <w:tab/>
      </w:r>
    </w:p>
    <w:p w:rsidR="00633635" w:rsidRPr="00633635" w:rsidRDefault="00633635" w:rsidP="00633635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635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633635" w:rsidRPr="0036768C" w:rsidTr="00B5164B">
        <w:trPr>
          <w:cantSplit/>
        </w:trPr>
        <w:tc>
          <w:tcPr>
            <w:tcW w:w="7658" w:type="dxa"/>
          </w:tcPr>
          <w:p w:rsidR="009125B4" w:rsidRDefault="009125B4" w:rsidP="00CF634A">
            <w:pPr>
              <w:jc w:val="center"/>
            </w:pPr>
          </w:p>
          <w:p w:rsidR="00633635" w:rsidRPr="0036768C" w:rsidRDefault="00633635" w:rsidP="00CF634A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633635" w:rsidRPr="0036768C" w:rsidTr="00750406">
        <w:trPr>
          <w:cantSplit/>
          <w:trHeight w:val="392"/>
        </w:trPr>
        <w:tc>
          <w:tcPr>
            <w:tcW w:w="7658" w:type="dxa"/>
          </w:tcPr>
          <w:p w:rsidR="00633635" w:rsidRPr="00633635" w:rsidRDefault="00750406" w:rsidP="00CF63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 osoby upoważnionej</w:t>
            </w:r>
          </w:p>
          <w:p w:rsidR="00750406" w:rsidRPr="0036768C" w:rsidRDefault="00633635" w:rsidP="00750406">
            <w:pPr>
              <w:jc w:val="center"/>
            </w:pPr>
            <w:r w:rsidRPr="00633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33635" w:rsidRPr="0036768C" w:rsidRDefault="00633635" w:rsidP="00633635">
            <w:pPr>
              <w:jc w:val="center"/>
            </w:pPr>
          </w:p>
        </w:tc>
      </w:tr>
    </w:tbl>
    <w:p w:rsidR="00633635" w:rsidRPr="00AF46CE" w:rsidRDefault="00633635" w:rsidP="00AF46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33635" w:rsidRPr="00AF46CE" w:rsidSect="00FE17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8C" w:rsidRDefault="00D0678C" w:rsidP="00E121F8">
      <w:r>
        <w:separator/>
      </w:r>
    </w:p>
  </w:endnote>
  <w:endnote w:type="continuationSeparator" w:id="0">
    <w:p w:rsidR="00D0678C" w:rsidRDefault="00D0678C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8C" w:rsidRDefault="00D0678C" w:rsidP="00E121F8">
      <w:r>
        <w:separator/>
      </w:r>
    </w:p>
  </w:footnote>
  <w:footnote w:type="continuationSeparator" w:id="0">
    <w:p w:rsidR="00D0678C" w:rsidRDefault="00D0678C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Cs/>
        <w:color w:val="auto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409B8"/>
    <w:multiLevelType w:val="singleLevel"/>
    <w:tmpl w:val="2290628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8DD480D"/>
    <w:multiLevelType w:val="hybridMultilevel"/>
    <w:tmpl w:val="0F66F908"/>
    <w:lvl w:ilvl="0" w:tplc="CBCCEB08">
      <w:start w:val="1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3732"/>
    <w:multiLevelType w:val="singleLevel"/>
    <w:tmpl w:val="5058A0C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1FFB0748"/>
    <w:multiLevelType w:val="hybridMultilevel"/>
    <w:tmpl w:val="0B2CF7C4"/>
    <w:lvl w:ilvl="0" w:tplc="73B20388">
      <w:start w:val="1"/>
      <w:numFmt w:val="decimal"/>
      <w:lvlText w:val="%1)"/>
      <w:lvlJc w:val="left"/>
      <w:pPr>
        <w:ind w:left="540" w:hanging="360"/>
      </w:pPr>
      <w:rPr>
        <w:rFonts w:cs="Times New Roman"/>
        <w:b/>
      </w:rPr>
    </w:lvl>
    <w:lvl w:ilvl="1" w:tplc="230E28E2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 w15:restartNumberingAfterBreak="0">
    <w:nsid w:val="20296F9A"/>
    <w:multiLevelType w:val="hybridMultilevel"/>
    <w:tmpl w:val="5D6C5970"/>
    <w:lvl w:ilvl="0" w:tplc="465A4DF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93EAA"/>
    <w:multiLevelType w:val="hybridMultilevel"/>
    <w:tmpl w:val="0C6AA3D0"/>
    <w:lvl w:ilvl="0" w:tplc="F27AC2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8C0"/>
    <w:multiLevelType w:val="hybridMultilevel"/>
    <w:tmpl w:val="D5D85372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0406"/>
    <w:multiLevelType w:val="hybridMultilevel"/>
    <w:tmpl w:val="F5D6DD7C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78D4"/>
    <w:multiLevelType w:val="hybridMultilevel"/>
    <w:tmpl w:val="68A289FC"/>
    <w:lvl w:ilvl="0" w:tplc="465A4DF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22883"/>
    <w:multiLevelType w:val="hybridMultilevel"/>
    <w:tmpl w:val="DBC466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F1B"/>
    <w:multiLevelType w:val="hybridMultilevel"/>
    <w:tmpl w:val="CC08DFC2"/>
    <w:lvl w:ilvl="0" w:tplc="04150011">
      <w:start w:val="1"/>
      <w:numFmt w:val="decimal"/>
      <w:lvlText w:val="%1)"/>
      <w:lvlJc w:val="left"/>
      <w:pPr>
        <w:ind w:left="1213" w:hanging="360"/>
      </w:p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 w15:restartNumberingAfterBreak="0">
    <w:nsid w:val="35217655"/>
    <w:multiLevelType w:val="hybridMultilevel"/>
    <w:tmpl w:val="E7AE8F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802CA6"/>
    <w:multiLevelType w:val="hybridMultilevel"/>
    <w:tmpl w:val="2C0AE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411078"/>
    <w:multiLevelType w:val="hybridMultilevel"/>
    <w:tmpl w:val="21C02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26C9D"/>
    <w:multiLevelType w:val="singleLevel"/>
    <w:tmpl w:val="29946F0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6943"/>
    <w:multiLevelType w:val="hybridMultilevel"/>
    <w:tmpl w:val="D944B3A0"/>
    <w:lvl w:ilvl="0" w:tplc="230E28E2">
      <w:start w:val="1"/>
      <w:numFmt w:val="bullet"/>
      <w:lvlText w:val=""/>
      <w:lvlJc w:val="left"/>
      <w:pPr>
        <w:ind w:left="2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3" w15:restartNumberingAfterBreak="0">
    <w:nsid w:val="5579462A"/>
    <w:multiLevelType w:val="hybridMultilevel"/>
    <w:tmpl w:val="85F6D7A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DF36E72"/>
    <w:multiLevelType w:val="hybridMultilevel"/>
    <w:tmpl w:val="B9662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75F"/>
    <w:multiLevelType w:val="hybridMultilevel"/>
    <w:tmpl w:val="FC94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F6DAF"/>
    <w:multiLevelType w:val="hybridMultilevel"/>
    <w:tmpl w:val="63B20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0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6">
    <w:abstractNumId w:val="14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25"/>
  </w:num>
  <w:num w:numId="13">
    <w:abstractNumId w:val="24"/>
  </w:num>
  <w:num w:numId="14">
    <w:abstractNumId w:val="1"/>
  </w:num>
  <w:num w:numId="15">
    <w:abstractNumId w:val="6"/>
  </w:num>
  <w:num w:numId="16">
    <w:abstractNumId w:val="26"/>
  </w:num>
  <w:num w:numId="17">
    <w:abstractNumId w:val="15"/>
  </w:num>
  <w:num w:numId="18">
    <w:abstractNumId w:val="3"/>
  </w:num>
  <w:num w:numId="19">
    <w:abstractNumId w:val="23"/>
  </w:num>
  <w:num w:numId="20">
    <w:abstractNumId w:val="9"/>
  </w:num>
  <w:num w:numId="21">
    <w:abstractNumId w:val="12"/>
  </w:num>
  <w:num w:numId="22">
    <w:abstractNumId w:val="10"/>
  </w:num>
  <w:num w:numId="23">
    <w:abstractNumId w:val="4"/>
  </w:num>
  <w:num w:numId="24">
    <w:abstractNumId w:val="17"/>
  </w:num>
  <w:num w:numId="25">
    <w:abstractNumId w:val="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F8"/>
    <w:rsid w:val="00000260"/>
    <w:rsid w:val="0000558C"/>
    <w:rsid w:val="00010854"/>
    <w:rsid w:val="0001274B"/>
    <w:rsid w:val="00014AFE"/>
    <w:rsid w:val="0002140F"/>
    <w:rsid w:val="00030428"/>
    <w:rsid w:val="000349E7"/>
    <w:rsid w:val="0005066C"/>
    <w:rsid w:val="00050811"/>
    <w:rsid w:val="00052C0C"/>
    <w:rsid w:val="00066200"/>
    <w:rsid w:val="000662B6"/>
    <w:rsid w:val="00072F1B"/>
    <w:rsid w:val="000846C6"/>
    <w:rsid w:val="00085F2D"/>
    <w:rsid w:val="000A4515"/>
    <w:rsid w:val="000B08CC"/>
    <w:rsid w:val="000B3E5A"/>
    <w:rsid w:val="000B7D79"/>
    <w:rsid w:val="000C2F09"/>
    <w:rsid w:val="000C40EA"/>
    <w:rsid w:val="000E3919"/>
    <w:rsid w:val="000F06B3"/>
    <w:rsid w:val="000F4E7F"/>
    <w:rsid w:val="000F4FA2"/>
    <w:rsid w:val="00103347"/>
    <w:rsid w:val="0010345A"/>
    <w:rsid w:val="00106999"/>
    <w:rsid w:val="00110472"/>
    <w:rsid w:val="00113C8D"/>
    <w:rsid w:val="00123C10"/>
    <w:rsid w:val="00125608"/>
    <w:rsid w:val="00127F98"/>
    <w:rsid w:val="001303D9"/>
    <w:rsid w:val="0013116A"/>
    <w:rsid w:val="001469E5"/>
    <w:rsid w:val="00146AAB"/>
    <w:rsid w:val="0015541C"/>
    <w:rsid w:val="00156A13"/>
    <w:rsid w:val="00161D17"/>
    <w:rsid w:val="00162096"/>
    <w:rsid w:val="001637EB"/>
    <w:rsid w:val="00163F73"/>
    <w:rsid w:val="001652ED"/>
    <w:rsid w:val="00183D77"/>
    <w:rsid w:val="001871DC"/>
    <w:rsid w:val="001954D2"/>
    <w:rsid w:val="001B14EF"/>
    <w:rsid w:val="001D5EC0"/>
    <w:rsid w:val="001E0774"/>
    <w:rsid w:val="001F6F7A"/>
    <w:rsid w:val="0020065A"/>
    <w:rsid w:val="00201C6C"/>
    <w:rsid w:val="00214A15"/>
    <w:rsid w:val="00216E45"/>
    <w:rsid w:val="00223296"/>
    <w:rsid w:val="002241E2"/>
    <w:rsid w:val="00232227"/>
    <w:rsid w:val="002328E0"/>
    <w:rsid w:val="00237E4C"/>
    <w:rsid w:val="00241077"/>
    <w:rsid w:val="00247009"/>
    <w:rsid w:val="00255DA3"/>
    <w:rsid w:val="0026360F"/>
    <w:rsid w:val="00263779"/>
    <w:rsid w:val="00263CEA"/>
    <w:rsid w:val="00264BB1"/>
    <w:rsid w:val="00266E56"/>
    <w:rsid w:val="002743F7"/>
    <w:rsid w:val="00291AA3"/>
    <w:rsid w:val="00294E72"/>
    <w:rsid w:val="002B2242"/>
    <w:rsid w:val="002C3242"/>
    <w:rsid w:val="002C6B18"/>
    <w:rsid w:val="002E24BF"/>
    <w:rsid w:val="002F21CF"/>
    <w:rsid w:val="0030313D"/>
    <w:rsid w:val="00305A07"/>
    <w:rsid w:val="003127C6"/>
    <w:rsid w:val="00317193"/>
    <w:rsid w:val="00323AF6"/>
    <w:rsid w:val="00323CBD"/>
    <w:rsid w:val="00326323"/>
    <w:rsid w:val="003366B5"/>
    <w:rsid w:val="00350D99"/>
    <w:rsid w:val="00352D9A"/>
    <w:rsid w:val="00356915"/>
    <w:rsid w:val="00357FE4"/>
    <w:rsid w:val="00361C54"/>
    <w:rsid w:val="00365D95"/>
    <w:rsid w:val="003A42E5"/>
    <w:rsid w:val="003B0635"/>
    <w:rsid w:val="003B3EDA"/>
    <w:rsid w:val="003C239F"/>
    <w:rsid w:val="003C7BC5"/>
    <w:rsid w:val="003D167F"/>
    <w:rsid w:val="003D16F5"/>
    <w:rsid w:val="003D4AC6"/>
    <w:rsid w:val="003D5163"/>
    <w:rsid w:val="003F6A23"/>
    <w:rsid w:val="00400317"/>
    <w:rsid w:val="00415BA1"/>
    <w:rsid w:val="004310EC"/>
    <w:rsid w:val="004367AC"/>
    <w:rsid w:val="004501CF"/>
    <w:rsid w:val="00452A92"/>
    <w:rsid w:val="004554BB"/>
    <w:rsid w:val="004738F2"/>
    <w:rsid w:val="00480CB7"/>
    <w:rsid w:val="0049553D"/>
    <w:rsid w:val="004A0C86"/>
    <w:rsid w:val="004A1B1B"/>
    <w:rsid w:val="004A399A"/>
    <w:rsid w:val="004A4008"/>
    <w:rsid w:val="004C21FF"/>
    <w:rsid w:val="004C2508"/>
    <w:rsid w:val="004F5653"/>
    <w:rsid w:val="005027E4"/>
    <w:rsid w:val="005117D0"/>
    <w:rsid w:val="00512714"/>
    <w:rsid w:val="005173F4"/>
    <w:rsid w:val="00523CEE"/>
    <w:rsid w:val="00525FC1"/>
    <w:rsid w:val="00530168"/>
    <w:rsid w:val="00537575"/>
    <w:rsid w:val="0054075F"/>
    <w:rsid w:val="00551C22"/>
    <w:rsid w:val="00556DC3"/>
    <w:rsid w:val="00561E1D"/>
    <w:rsid w:val="005644F3"/>
    <w:rsid w:val="00582523"/>
    <w:rsid w:val="00585978"/>
    <w:rsid w:val="00596054"/>
    <w:rsid w:val="005A1B81"/>
    <w:rsid w:val="005A4969"/>
    <w:rsid w:val="005A572A"/>
    <w:rsid w:val="005C0704"/>
    <w:rsid w:val="005C2B4A"/>
    <w:rsid w:val="005D252A"/>
    <w:rsid w:val="005D612C"/>
    <w:rsid w:val="005E0726"/>
    <w:rsid w:val="005F4A8A"/>
    <w:rsid w:val="005F7FE8"/>
    <w:rsid w:val="006159C9"/>
    <w:rsid w:val="00616B71"/>
    <w:rsid w:val="00616D8F"/>
    <w:rsid w:val="00617359"/>
    <w:rsid w:val="006178E3"/>
    <w:rsid w:val="006228CA"/>
    <w:rsid w:val="006303E7"/>
    <w:rsid w:val="00631CFD"/>
    <w:rsid w:val="00633635"/>
    <w:rsid w:val="0065752B"/>
    <w:rsid w:val="00663165"/>
    <w:rsid w:val="006658D4"/>
    <w:rsid w:val="006733CB"/>
    <w:rsid w:val="00673F1C"/>
    <w:rsid w:val="006965B9"/>
    <w:rsid w:val="0069734E"/>
    <w:rsid w:val="006A4156"/>
    <w:rsid w:val="006A6D5D"/>
    <w:rsid w:val="006B6BBB"/>
    <w:rsid w:val="006C0177"/>
    <w:rsid w:val="006C1FD6"/>
    <w:rsid w:val="006E2636"/>
    <w:rsid w:val="006F13EF"/>
    <w:rsid w:val="0070258E"/>
    <w:rsid w:val="00705592"/>
    <w:rsid w:val="00717BC1"/>
    <w:rsid w:val="007205DB"/>
    <w:rsid w:val="00720735"/>
    <w:rsid w:val="00721DFE"/>
    <w:rsid w:val="00750406"/>
    <w:rsid w:val="007664A6"/>
    <w:rsid w:val="00776384"/>
    <w:rsid w:val="00777407"/>
    <w:rsid w:val="00780AC2"/>
    <w:rsid w:val="007849E1"/>
    <w:rsid w:val="0079642D"/>
    <w:rsid w:val="007B0440"/>
    <w:rsid w:val="007B1951"/>
    <w:rsid w:val="007C5660"/>
    <w:rsid w:val="007D50B1"/>
    <w:rsid w:val="007E3325"/>
    <w:rsid w:val="007E3A46"/>
    <w:rsid w:val="007E64C5"/>
    <w:rsid w:val="007F0D06"/>
    <w:rsid w:val="00802084"/>
    <w:rsid w:val="00802E1A"/>
    <w:rsid w:val="00807EA7"/>
    <w:rsid w:val="00814C92"/>
    <w:rsid w:val="008243C0"/>
    <w:rsid w:val="008252AC"/>
    <w:rsid w:val="008324DD"/>
    <w:rsid w:val="008355D0"/>
    <w:rsid w:val="00836384"/>
    <w:rsid w:val="00845E33"/>
    <w:rsid w:val="00851EE7"/>
    <w:rsid w:val="00857C83"/>
    <w:rsid w:val="0086276E"/>
    <w:rsid w:val="00867EC3"/>
    <w:rsid w:val="00880583"/>
    <w:rsid w:val="00886317"/>
    <w:rsid w:val="00894B61"/>
    <w:rsid w:val="008A12F7"/>
    <w:rsid w:val="008A53D3"/>
    <w:rsid w:val="008B0D71"/>
    <w:rsid w:val="008E45F5"/>
    <w:rsid w:val="008F1333"/>
    <w:rsid w:val="008F2C74"/>
    <w:rsid w:val="00906ABE"/>
    <w:rsid w:val="00906DF5"/>
    <w:rsid w:val="0090709E"/>
    <w:rsid w:val="009125B4"/>
    <w:rsid w:val="0091381D"/>
    <w:rsid w:val="00915C17"/>
    <w:rsid w:val="00923D92"/>
    <w:rsid w:val="00927838"/>
    <w:rsid w:val="009336C7"/>
    <w:rsid w:val="00935397"/>
    <w:rsid w:val="009404DC"/>
    <w:rsid w:val="00950220"/>
    <w:rsid w:val="009604D6"/>
    <w:rsid w:val="00966BEE"/>
    <w:rsid w:val="009730AA"/>
    <w:rsid w:val="00973258"/>
    <w:rsid w:val="00982427"/>
    <w:rsid w:val="009906F2"/>
    <w:rsid w:val="00990B43"/>
    <w:rsid w:val="009958B4"/>
    <w:rsid w:val="009A0969"/>
    <w:rsid w:val="009A51E8"/>
    <w:rsid w:val="009C61DD"/>
    <w:rsid w:val="009D4974"/>
    <w:rsid w:val="009D7B62"/>
    <w:rsid w:val="009E246C"/>
    <w:rsid w:val="009E2EA8"/>
    <w:rsid w:val="009F3FAE"/>
    <w:rsid w:val="00A03442"/>
    <w:rsid w:val="00A114A7"/>
    <w:rsid w:val="00A23403"/>
    <w:rsid w:val="00A33618"/>
    <w:rsid w:val="00A45CE6"/>
    <w:rsid w:val="00A5680A"/>
    <w:rsid w:val="00A612D6"/>
    <w:rsid w:val="00A678C1"/>
    <w:rsid w:val="00A67F49"/>
    <w:rsid w:val="00A721A0"/>
    <w:rsid w:val="00A751C4"/>
    <w:rsid w:val="00A8284A"/>
    <w:rsid w:val="00A9694F"/>
    <w:rsid w:val="00A97799"/>
    <w:rsid w:val="00A97D2D"/>
    <w:rsid w:val="00AB675E"/>
    <w:rsid w:val="00AB7FF4"/>
    <w:rsid w:val="00AD1D2F"/>
    <w:rsid w:val="00AD2CD7"/>
    <w:rsid w:val="00AE15AD"/>
    <w:rsid w:val="00AF46CE"/>
    <w:rsid w:val="00AF631B"/>
    <w:rsid w:val="00AF6356"/>
    <w:rsid w:val="00B01F5D"/>
    <w:rsid w:val="00B03845"/>
    <w:rsid w:val="00B10DF8"/>
    <w:rsid w:val="00B135FD"/>
    <w:rsid w:val="00B16B79"/>
    <w:rsid w:val="00B325A2"/>
    <w:rsid w:val="00B345F7"/>
    <w:rsid w:val="00B4085C"/>
    <w:rsid w:val="00B42DFB"/>
    <w:rsid w:val="00B46165"/>
    <w:rsid w:val="00B46DCF"/>
    <w:rsid w:val="00B46DE1"/>
    <w:rsid w:val="00B5164B"/>
    <w:rsid w:val="00B54177"/>
    <w:rsid w:val="00B54C9E"/>
    <w:rsid w:val="00B57F32"/>
    <w:rsid w:val="00B61B27"/>
    <w:rsid w:val="00B6256A"/>
    <w:rsid w:val="00B6375C"/>
    <w:rsid w:val="00B7073B"/>
    <w:rsid w:val="00B84B04"/>
    <w:rsid w:val="00B9351F"/>
    <w:rsid w:val="00BA109A"/>
    <w:rsid w:val="00BA6249"/>
    <w:rsid w:val="00BA7E57"/>
    <w:rsid w:val="00BC15AC"/>
    <w:rsid w:val="00BC3580"/>
    <w:rsid w:val="00BD0905"/>
    <w:rsid w:val="00BD5871"/>
    <w:rsid w:val="00BE3C36"/>
    <w:rsid w:val="00BE542D"/>
    <w:rsid w:val="00BF71CA"/>
    <w:rsid w:val="00C02149"/>
    <w:rsid w:val="00C13ACB"/>
    <w:rsid w:val="00C172B8"/>
    <w:rsid w:val="00C21030"/>
    <w:rsid w:val="00C2754C"/>
    <w:rsid w:val="00C31908"/>
    <w:rsid w:val="00C347C8"/>
    <w:rsid w:val="00C45EB3"/>
    <w:rsid w:val="00C56B36"/>
    <w:rsid w:val="00C67B10"/>
    <w:rsid w:val="00C748A4"/>
    <w:rsid w:val="00C8204B"/>
    <w:rsid w:val="00C83A8D"/>
    <w:rsid w:val="00C900DD"/>
    <w:rsid w:val="00CA16DB"/>
    <w:rsid w:val="00CB2785"/>
    <w:rsid w:val="00CB7F03"/>
    <w:rsid w:val="00CC0364"/>
    <w:rsid w:val="00CC3E09"/>
    <w:rsid w:val="00CD0EE8"/>
    <w:rsid w:val="00CE06ED"/>
    <w:rsid w:val="00CE3A00"/>
    <w:rsid w:val="00CF104A"/>
    <w:rsid w:val="00CF7923"/>
    <w:rsid w:val="00D0082F"/>
    <w:rsid w:val="00D03B74"/>
    <w:rsid w:val="00D061E1"/>
    <w:rsid w:val="00D0678C"/>
    <w:rsid w:val="00D103BE"/>
    <w:rsid w:val="00D20A9D"/>
    <w:rsid w:val="00D23723"/>
    <w:rsid w:val="00D27449"/>
    <w:rsid w:val="00D35603"/>
    <w:rsid w:val="00D3560D"/>
    <w:rsid w:val="00D46509"/>
    <w:rsid w:val="00D74EB2"/>
    <w:rsid w:val="00D76429"/>
    <w:rsid w:val="00D837C3"/>
    <w:rsid w:val="00D8511F"/>
    <w:rsid w:val="00D854D8"/>
    <w:rsid w:val="00D92450"/>
    <w:rsid w:val="00D9561C"/>
    <w:rsid w:val="00DA6EF4"/>
    <w:rsid w:val="00DA76BA"/>
    <w:rsid w:val="00DB5F69"/>
    <w:rsid w:val="00DB6FE4"/>
    <w:rsid w:val="00DD2CBE"/>
    <w:rsid w:val="00E038EF"/>
    <w:rsid w:val="00E045E9"/>
    <w:rsid w:val="00E076A8"/>
    <w:rsid w:val="00E10FD3"/>
    <w:rsid w:val="00E121F8"/>
    <w:rsid w:val="00E1382B"/>
    <w:rsid w:val="00E30903"/>
    <w:rsid w:val="00E312A1"/>
    <w:rsid w:val="00E45E88"/>
    <w:rsid w:val="00E462D0"/>
    <w:rsid w:val="00E4673D"/>
    <w:rsid w:val="00E51681"/>
    <w:rsid w:val="00E51DC3"/>
    <w:rsid w:val="00E53037"/>
    <w:rsid w:val="00E56533"/>
    <w:rsid w:val="00E651A2"/>
    <w:rsid w:val="00E7403D"/>
    <w:rsid w:val="00E75098"/>
    <w:rsid w:val="00E83F8D"/>
    <w:rsid w:val="00E864EC"/>
    <w:rsid w:val="00E91368"/>
    <w:rsid w:val="00E9266F"/>
    <w:rsid w:val="00EB7520"/>
    <w:rsid w:val="00EC0EE4"/>
    <w:rsid w:val="00EC386C"/>
    <w:rsid w:val="00ED08C5"/>
    <w:rsid w:val="00ED2690"/>
    <w:rsid w:val="00EE2AFE"/>
    <w:rsid w:val="00EE4F91"/>
    <w:rsid w:val="00EF723F"/>
    <w:rsid w:val="00F205DE"/>
    <w:rsid w:val="00F20A76"/>
    <w:rsid w:val="00F22615"/>
    <w:rsid w:val="00F248B9"/>
    <w:rsid w:val="00F25F34"/>
    <w:rsid w:val="00F2667A"/>
    <w:rsid w:val="00F30D86"/>
    <w:rsid w:val="00F467BD"/>
    <w:rsid w:val="00F5006A"/>
    <w:rsid w:val="00F546A6"/>
    <w:rsid w:val="00F6452A"/>
    <w:rsid w:val="00F70DB3"/>
    <w:rsid w:val="00F73E59"/>
    <w:rsid w:val="00FA5C4E"/>
    <w:rsid w:val="00FB0345"/>
    <w:rsid w:val="00FB28AE"/>
    <w:rsid w:val="00FB35FB"/>
    <w:rsid w:val="00FC734D"/>
    <w:rsid w:val="00FD5EA1"/>
    <w:rsid w:val="00FD6171"/>
    <w:rsid w:val="00FE1745"/>
    <w:rsid w:val="00FE732F"/>
    <w:rsid w:val="00FE7710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BE7F9"/>
  <w15:docId w15:val="{8BDFC536-162C-404D-9BA6-1C1A32E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FE1745"/>
    <w:pPr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locked/>
    <w:rsid w:val="00AD1D2F"/>
    <w:rPr>
      <w:i/>
      <w:iCs/>
    </w:rPr>
  </w:style>
  <w:style w:type="character" w:customStyle="1" w:styleId="WW8Num1z0">
    <w:name w:val="WW8Num1z0"/>
    <w:rsid w:val="00D74EB2"/>
  </w:style>
  <w:style w:type="paragraph" w:styleId="Tekstpodstawowywcity">
    <w:name w:val="Body Text Indent"/>
    <w:basedOn w:val="Normalny"/>
    <w:link w:val="TekstpodstawowywcityZnak"/>
    <w:rsid w:val="00B325A2"/>
    <w:pPr>
      <w:ind w:left="900" w:hanging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25A2"/>
    <w:rPr>
      <w:rFonts w:ascii="Times New Roman" w:eastAsia="Times New Roman" w:hAnsi="Times New Roman"/>
      <w:sz w:val="24"/>
      <w:szCs w:val="24"/>
    </w:rPr>
  </w:style>
  <w:style w:type="character" w:customStyle="1" w:styleId="DeltaViewInsertion">
    <w:name w:val="DeltaView Insertion"/>
    <w:rsid w:val="00052C0C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unhideWhenUsed/>
    <w:rsid w:val="00A23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340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F4A8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Agnieszka Bielska</cp:lastModifiedBy>
  <cp:revision>2</cp:revision>
  <cp:lastPrinted>2017-02-13T10:27:00Z</cp:lastPrinted>
  <dcterms:created xsi:type="dcterms:W3CDTF">2020-12-10T09:54:00Z</dcterms:created>
  <dcterms:modified xsi:type="dcterms:W3CDTF">2020-12-10T09:54:00Z</dcterms:modified>
</cp:coreProperties>
</file>